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72" w:rsidRDefault="00795D72" w:rsidP="00795D72">
      <w:pPr>
        <w:jc w:val="center"/>
      </w:pPr>
      <w:r w:rsidRPr="00795D72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72" w:rsidRPr="006533C0" w:rsidRDefault="00795D72" w:rsidP="0079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95D72" w:rsidRPr="006533C0" w:rsidRDefault="00795D72" w:rsidP="0079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95D72" w:rsidRPr="006533C0" w:rsidRDefault="00795D72" w:rsidP="00795D7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795D72" w:rsidRPr="006533C0" w:rsidRDefault="00795D72" w:rsidP="00795D7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795D72" w:rsidRPr="006533C0" w:rsidRDefault="00795D72" w:rsidP="00795D7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795D72" w:rsidRPr="006533C0" w:rsidRDefault="00795D72" w:rsidP="00795D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795D72" w:rsidRPr="006533C0" w:rsidRDefault="00795D72" w:rsidP="0079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72" w:rsidRPr="00A91CCE" w:rsidRDefault="00CF604D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5D72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08 </w:t>
      </w:r>
      <w:r w:rsidR="00795D72">
        <w:rPr>
          <w:rFonts w:ascii="Times New Roman" w:hAnsi="Times New Roman" w:cs="Times New Roman"/>
          <w:sz w:val="28"/>
          <w:szCs w:val="28"/>
          <w:lang w:val="uk-UA"/>
        </w:rPr>
        <w:t xml:space="preserve">грудня  </w:t>
      </w:r>
      <w:r w:rsidR="00795D72" w:rsidRPr="0091367D">
        <w:rPr>
          <w:rFonts w:ascii="Times New Roman" w:hAnsi="Times New Roman" w:cs="Times New Roman"/>
          <w:sz w:val="28"/>
          <w:szCs w:val="28"/>
        </w:rPr>
        <w:t>2016 року</w:t>
      </w:r>
      <w:r w:rsidR="00795D72" w:rsidRPr="006533C0">
        <w:rPr>
          <w:rFonts w:ascii="Times New Roman" w:hAnsi="Times New Roman" w:cs="Times New Roman"/>
          <w:sz w:val="28"/>
          <w:szCs w:val="28"/>
        </w:rPr>
        <w:tab/>
      </w:r>
      <w:r w:rsidR="00795D7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747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7BA">
        <w:rPr>
          <w:rFonts w:ascii="Times New Roman" w:hAnsi="Times New Roman" w:cs="Times New Roman"/>
          <w:sz w:val="28"/>
          <w:szCs w:val="28"/>
        </w:rPr>
        <w:t>м. Ніжин</w:t>
      </w:r>
      <w:r w:rsidR="00A74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D72" w:rsidRPr="006533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5D72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95D72"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 w:rsidR="00795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D72"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795D7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95D72"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="00A747B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95D72"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795D72" w:rsidRPr="006533C0" w:rsidRDefault="00795D72" w:rsidP="0079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D72" w:rsidRDefault="00795D72" w:rsidP="0079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Подяками </w:t>
      </w:r>
    </w:p>
    <w:p w:rsidR="00A747BA" w:rsidRDefault="00A747BA" w:rsidP="0079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795D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Грамотами виконавчого </w:t>
      </w:r>
    </w:p>
    <w:p w:rsidR="00795D72" w:rsidRPr="0099336C" w:rsidRDefault="00795D72" w:rsidP="0079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795D72" w:rsidRPr="006533C0" w:rsidRDefault="00795D72" w:rsidP="00795D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95D72" w:rsidRPr="00F1207A" w:rsidRDefault="00795D72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 w:rsidR="00762339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«Про затвердження нової редакції положень про Почесну грамоту, Грамоту та Подяку виконавчого комітету Ніжинської міської ради»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 25 грудня 2014 року № 22-63/2014,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</w:t>
      </w:r>
      <w:r w:rsidR="00762339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96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освіти Ніжинської міської ради та </w:t>
      </w:r>
      <w:r w:rsidR="008C0969">
        <w:rPr>
          <w:rFonts w:ascii="Times New Roman" w:hAnsi="Times New Roman" w:cs="Times New Roman"/>
          <w:sz w:val="28"/>
          <w:szCs w:val="28"/>
          <w:lang w:val="uk-UA"/>
        </w:rPr>
        <w:t xml:space="preserve">депутата Ніжинської міської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795D72" w:rsidRDefault="00795D72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795D72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Грамотою виконавчого комітету Ніжинської міської ради</w:t>
      </w:r>
      <w:r w:rsidR="00DD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109">
        <w:rPr>
          <w:rFonts w:ascii="Times New Roman" w:hAnsi="Times New Roman" w:cs="Times New Roman"/>
          <w:sz w:val="28"/>
          <w:szCs w:val="28"/>
          <w:lang w:val="uk-UA"/>
        </w:rPr>
        <w:t xml:space="preserve">членів Ніжинської міської організації «Союз. Чорнобиль. </w:t>
      </w:r>
      <w:r w:rsidR="00133F1D">
        <w:rPr>
          <w:rFonts w:ascii="Times New Roman" w:hAnsi="Times New Roman" w:cs="Times New Roman"/>
          <w:sz w:val="28"/>
          <w:szCs w:val="28"/>
          <w:lang w:val="uk-UA"/>
        </w:rPr>
        <w:t xml:space="preserve">Україна»                             </w:t>
      </w:r>
      <w:r w:rsidR="00DD38BB">
        <w:rPr>
          <w:rFonts w:ascii="Times New Roman" w:hAnsi="Times New Roman" w:cs="Times New Roman"/>
          <w:sz w:val="28"/>
          <w:szCs w:val="28"/>
          <w:lang w:val="uk-UA"/>
        </w:rPr>
        <w:t xml:space="preserve">за  активну життєву позицію, мужність і героїзм, вагомий особистий внесок </w:t>
      </w:r>
      <w:r w:rsidR="0042166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38BB">
        <w:rPr>
          <w:rFonts w:ascii="Times New Roman" w:hAnsi="Times New Roman" w:cs="Times New Roman"/>
          <w:sz w:val="28"/>
          <w:szCs w:val="28"/>
          <w:lang w:val="uk-UA"/>
        </w:rPr>
        <w:t>у справу захисту українського народу від наслідків найбільшої техногенної катастрофи сучасності</w:t>
      </w:r>
      <w:r w:rsidR="00E00109"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 Дня вшанування учасників ліквідації наслідків аварії на Чорнобильській АЕС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33F1D" w:rsidRDefault="008C0969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5D7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133F1D">
        <w:rPr>
          <w:rFonts w:ascii="Times New Roman" w:hAnsi="Times New Roman" w:cs="Times New Roman"/>
          <w:sz w:val="28"/>
          <w:szCs w:val="28"/>
          <w:lang w:val="uk-UA"/>
        </w:rPr>
        <w:t>Кожуховського Володимира Ігоровича;</w:t>
      </w:r>
    </w:p>
    <w:p w:rsidR="00795D72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1.2.Ярмака Володимира Михайловича;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1.3.Головенка Григорія Івановича;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1.4.Синька Олександра Володимировича;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1.5.Колодку Юрія Михайловича;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1.6.Зубка Геннадія Васильовича;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1.7.Христосенко Ірину </w:t>
      </w:r>
      <w:r w:rsidR="00F265E9">
        <w:rPr>
          <w:rFonts w:ascii="Times New Roman" w:hAnsi="Times New Roman" w:cs="Times New Roman"/>
          <w:sz w:val="28"/>
          <w:szCs w:val="28"/>
          <w:lang w:val="uk-UA"/>
        </w:rPr>
        <w:t>Валеріївну;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1.8.Хом</w:t>
      </w:r>
      <w:r w:rsidR="00F265E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ченка Володимира</w:t>
      </w:r>
      <w:r w:rsidR="00F265E9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Миколайовича;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1.9.Ляшенко Анжелу Ігорівну;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1.10.Шевченка Сергія Миколайовича;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1.11.М</w:t>
      </w:r>
      <w:r w:rsidR="00F265E9">
        <w:rPr>
          <w:rFonts w:ascii="Times New Roman" w:hAnsi="Times New Roman" w:cs="Times New Roman"/>
          <w:sz w:val="28"/>
          <w:szCs w:val="28"/>
          <w:lang w:val="uk-UA"/>
        </w:rPr>
        <w:t xml:space="preserve">архай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Світлану</w:t>
      </w:r>
      <w:r w:rsidR="00F265E9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Станіславівну;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1.12.Дубкевича Сергія Дмитровича;</w:t>
      </w:r>
    </w:p>
    <w:p w:rsidR="00133F1D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1.13.Толочка Валерія Петровича.</w:t>
      </w:r>
    </w:p>
    <w:p w:rsidR="0099796B" w:rsidRDefault="0099796B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133F1D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95D72" w:rsidRPr="006533C0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96B">
        <w:rPr>
          <w:rFonts w:ascii="Times New Roman" w:hAnsi="Times New Roman" w:cs="Times New Roman"/>
          <w:sz w:val="28"/>
          <w:szCs w:val="28"/>
          <w:lang w:val="uk-UA"/>
        </w:rPr>
        <w:t>учителю математики Ніжинської загальоноосвітньої школи І-ІІ ступенів №12  Пашньовій Тамарі Григорівні за сумлінну багаторічну працю, вагомий особистий внесок у справу навчання і виховання дітей</w:t>
      </w:r>
      <w:r w:rsidR="000E7950">
        <w:rPr>
          <w:rFonts w:ascii="Times New Roman" w:hAnsi="Times New Roman" w:cs="Times New Roman"/>
          <w:sz w:val="28"/>
          <w:szCs w:val="28"/>
          <w:lang w:val="uk-UA"/>
        </w:rPr>
        <w:t xml:space="preserve"> м. Ніжина</w:t>
      </w:r>
      <w:r w:rsidR="0099796B"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                           110-річниці  від дня заснування закладу. </w:t>
      </w:r>
    </w:p>
    <w:p w:rsidR="0099796B" w:rsidRDefault="0099796B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Pr="006533C0" w:rsidRDefault="0099796B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5D72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795D72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795D72" w:rsidRPr="006533C0" w:rsidRDefault="00795D72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Pr="006533C0" w:rsidRDefault="0099796B" w:rsidP="0079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95D72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795D72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339" w:rsidRPr="006533C0" w:rsidRDefault="00762339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339" w:rsidRDefault="00762339" w:rsidP="0076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  <w:r w:rsidRPr="00762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</w:p>
    <w:p w:rsidR="00762339" w:rsidRDefault="00762339" w:rsidP="0076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762339" w:rsidRDefault="00762339" w:rsidP="0076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762339" w:rsidRDefault="00762339" w:rsidP="0076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з питань діяльності </w:t>
      </w:r>
    </w:p>
    <w:p w:rsidR="00762339" w:rsidRDefault="00762339" w:rsidP="0076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                                                                  Г. М. Олійник</w:t>
      </w:r>
    </w:p>
    <w:p w:rsidR="00795D72" w:rsidRPr="006533C0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Pr="006533C0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Pr="006533C0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Pr="006533C0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Pr="006533C0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Pr="006533C0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D72" w:rsidRDefault="00795D72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96B" w:rsidRDefault="0099796B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96B" w:rsidRDefault="0099796B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96B" w:rsidRDefault="0099796B" w:rsidP="007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796B" w:rsidSect="002A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3CB" w:rsidRDefault="003C23CB" w:rsidP="00A747BA">
      <w:pPr>
        <w:spacing w:after="0" w:line="240" w:lineRule="auto"/>
      </w:pPr>
      <w:r>
        <w:separator/>
      </w:r>
    </w:p>
  </w:endnote>
  <w:endnote w:type="continuationSeparator" w:id="1">
    <w:p w:rsidR="003C23CB" w:rsidRDefault="003C23CB" w:rsidP="00A7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3CB" w:rsidRDefault="003C23CB" w:rsidP="00A747BA">
      <w:pPr>
        <w:spacing w:after="0" w:line="240" w:lineRule="auto"/>
      </w:pPr>
      <w:r>
        <w:separator/>
      </w:r>
    </w:p>
  </w:footnote>
  <w:footnote w:type="continuationSeparator" w:id="1">
    <w:p w:rsidR="003C23CB" w:rsidRDefault="003C23CB" w:rsidP="00A74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D72"/>
    <w:rsid w:val="000A5A81"/>
    <w:rsid w:val="000E7950"/>
    <w:rsid w:val="00124AB7"/>
    <w:rsid w:val="00133F1D"/>
    <w:rsid w:val="001E6BB6"/>
    <w:rsid w:val="002A5C57"/>
    <w:rsid w:val="002C51C4"/>
    <w:rsid w:val="0034319F"/>
    <w:rsid w:val="003C23CB"/>
    <w:rsid w:val="0042166F"/>
    <w:rsid w:val="005375BD"/>
    <w:rsid w:val="00762339"/>
    <w:rsid w:val="00795D72"/>
    <w:rsid w:val="008C0969"/>
    <w:rsid w:val="0099320D"/>
    <w:rsid w:val="00997584"/>
    <w:rsid w:val="0099796B"/>
    <w:rsid w:val="00A747BA"/>
    <w:rsid w:val="00AC32CA"/>
    <w:rsid w:val="00AD54EE"/>
    <w:rsid w:val="00C876D4"/>
    <w:rsid w:val="00CF604D"/>
    <w:rsid w:val="00DD38BB"/>
    <w:rsid w:val="00E00109"/>
    <w:rsid w:val="00E0041D"/>
    <w:rsid w:val="00F2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57"/>
  </w:style>
  <w:style w:type="paragraph" w:styleId="1">
    <w:name w:val="heading 1"/>
    <w:basedOn w:val="a"/>
    <w:next w:val="a"/>
    <w:link w:val="10"/>
    <w:qFormat/>
    <w:rsid w:val="00795D7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795D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5D7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795D7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7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47BA"/>
  </w:style>
  <w:style w:type="paragraph" w:styleId="a7">
    <w:name w:val="footer"/>
    <w:basedOn w:val="a"/>
    <w:link w:val="a8"/>
    <w:uiPriority w:val="99"/>
    <w:semiHidden/>
    <w:unhideWhenUsed/>
    <w:rsid w:val="00A7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4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2016-12-08T14:56:00Z</cp:lastPrinted>
  <dcterms:created xsi:type="dcterms:W3CDTF">2016-12-05T09:38:00Z</dcterms:created>
  <dcterms:modified xsi:type="dcterms:W3CDTF">2016-12-09T09:27:00Z</dcterms:modified>
</cp:coreProperties>
</file>